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78" w:rsidRPr="00105A37" w:rsidRDefault="00C34ABC" w:rsidP="004E448C">
      <w:pPr>
        <w:jc w:val="center"/>
        <w:rPr>
          <w:b/>
          <w:color w:val="C00000"/>
          <w:sz w:val="32"/>
        </w:rPr>
      </w:pPr>
      <w:r w:rsidRPr="00105A37">
        <w:rPr>
          <w:b/>
          <w:color w:val="C00000"/>
          <w:sz w:val="32"/>
        </w:rPr>
        <w:t>POPI</w:t>
      </w:r>
      <w:r w:rsidR="000A6E8E" w:rsidRPr="00105A37">
        <w:rPr>
          <w:b/>
          <w:color w:val="C00000"/>
          <w:sz w:val="32"/>
        </w:rPr>
        <w:t xml:space="preserve">S PONAVLJAČA </w:t>
      </w:r>
      <w:r w:rsidR="00105A37" w:rsidRPr="00105A37">
        <w:rPr>
          <w:b/>
          <w:color w:val="C00000"/>
          <w:sz w:val="32"/>
        </w:rPr>
        <w:t>S</w:t>
      </w:r>
      <w:r w:rsidR="00E47478" w:rsidRPr="00105A37">
        <w:rPr>
          <w:b/>
          <w:color w:val="C00000"/>
          <w:sz w:val="32"/>
        </w:rPr>
        <w:t xml:space="preserve"> NOVIM RAZREDIMA</w:t>
      </w:r>
    </w:p>
    <w:p w:rsidR="007F18D3" w:rsidRPr="00105A37" w:rsidRDefault="00347321" w:rsidP="00E47478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2022./2023</w:t>
      </w:r>
      <w:r w:rsidR="000A6E8E" w:rsidRPr="00105A37">
        <w:rPr>
          <w:b/>
          <w:color w:val="C00000"/>
          <w:sz w:val="32"/>
        </w:rPr>
        <w:t>.</w:t>
      </w:r>
    </w:p>
    <w:tbl>
      <w:tblPr>
        <w:tblStyle w:val="Reetkatablice"/>
        <w:tblW w:w="8838" w:type="dxa"/>
        <w:tblInd w:w="-5" w:type="dxa"/>
        <w:tblLook w:val="04A0" w:firstRow="1" w:lastRow="0" w:firstColumn="1" w:lastColumn="0" w:noHBand="0" w:noVBand="1"/>
      </w:tblPr>
      <w:tblGrid>
        <w:gridCol w:w="5524"/>
        <w:gridCol w:w="3314"/>
      </w:tblGrid>
      <w:tr w:rsidR="00105A37" w:rsidRPr="00191D9B" w:rsidTr="00347321">
        <w:trPr>
          <w:trHeight w:val="340"/>
        </w:trPr>
        <w:tc>
          <w:tcPr>
            <w:tcW w:w="5524" w:type="dxa"/>
            <w:shd w:val="clear" w:color="auto" w:fill="C5E0B3" w:themeFill="accent6" w:themeFillTint="66"/>
            <w:vAlign w:val="center"/>
          </w:tcPr>
          <w:p w:rsidR="00105A37" w:rsidRPr="00191D9B" w:rsidRDefault="00105A37" w:rsidP="00C34ABC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191D9B">
              <w:rPr>
                <w:b/>
                <w:sz w:val="28"/>
              </w:rPr>
              <w:t>IME I PREZIME UČENIKA</w:t>
            </w:r>
          </w:p>
        </w:tc>
        <w:tc>
          <w:tcPr>
            <w:tcW w:w="3314" w:type="dxa"/>
            <w:shd w:val="clear" w:color="auto" w:fill="C5E0B3" w:themeFill="accent6" w:themeFillTint="66"/>
            <w:vAlign w:val="center"/>
          </w:tcPr>
          <w:p w:rsidR="00105A37" w:rsidRPr="00191D9B" w:rsidRDefault="00347321" w:rsidP="00A95CD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RAZRED 2022./2023</w:t>
            </w:r>
            <w:r w:rsidR="00105A37" w:rsidRPr="00191D9B">
              <w:rPr>
                <w:b/>
                <w:sz w:val="28"/>
              </w:rPr>
              <w:t>.</w:t>
            </w:r>
          </w:p>
        </w:tc>
      </w:tr>
      <w:tr w:rsidR="00105A37" w:rsidRPr="00191D9B" w:rsidTr="00347321">
        <w:trPr>
          <w:trHeight w:val="510"/>
        </w:trPr>
        <w:tc>
          <w:tcPr>
            <w:tcW w:w="5524" w:type="dxa"/>
            <w:vAlign w:val="center"/>
          </w:tcPr>
          <w:p w:rsidR="00105A37" w:rsidRPr="00191D9B" w:rsidRDefault="00347321" w:rsidP="001B474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ADRIAN PAVLEK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1.A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1B474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STELA ANĐELA ŠAFAR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1.B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67154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BRUNO JUGOVIĆ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1.C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A95CD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MARIJA BEKAVAC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1.E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A95CD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MAGDALENA JUKIĆ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1.F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A95CD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LANA ŠTIVIĆ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1.F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A95CD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ALBERT KARMAN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1.J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A95CD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NIVES COBENZL BINGULA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1.J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C34AB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TEA ILINKA ŠKOFIĆ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A95C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2.A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4230A3"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LUCIJA PECI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4230A3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2.A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4230A3"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PETRA MALOIĆ KOVAČIĆ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4230A3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2.B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4230A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INVES PUŠEC 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4230A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2.C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4230A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TARA MALJEVAC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4230A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2.E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4230A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VITA KRAJNOVIĆ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4230A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2.E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4230A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KRISTINA TUNIĆ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4230A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3.C</w:t>
            </w:r>
          </w:p>
        </w:tc>
      </w:tr>
      <w:tr w:rsidR="00105A37" w:rsidRPr="00191D9B" w:rsidTr="00347321">
        <w:trPr>
          <w:trHeight w:val="479"/>
        </w:trPr>
        <w:tc>
          <w:tcPr>
            <w:tcW w:w="5524" w:type="dxa"/>
            <w:vAlign w:val="center"/>
          </w:tcPr>
          <w:p w:rsidR="00105A37" w:rsidRPr="00191D9B" w:rsidRDefault="00347321" w:rsidP="004230A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FRAN MEŽNARIĆ KIČIĆ </w:t>
            </w:r>
          </w:p>
        </w:tc>
        <w:tc>
          <w:tcPr>
            <w:tcW w:w="3314" w:type="dxa"/>
            <w:vAlign w:val="center"/>
          </w:tcPr>
          <w:p w:rsidR="00105A37" w:rsidRPr="00191D9B" w:rsidRDefault="00347321" w:rsidP="004230A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3.D</w:t>
            </w:r>
          </w:p>
        </w:tc>
      </w:tr>
    </w:tbl>
    <w:p w:rsidR="00C34ABC" w:rsidRDefault="00C34ABC">
      <w:pPr>
        <w:rPr>
          <w:sz w:val="24"/>
          <w:szCs w:val="24"/>
        </w:rPr>
      </w:pPr>
    </w:p>
    <w:p w:rsidR="00313C43" w:rsidRDefault="00313C43">
      <w:pPr>
        <w:rPr>
          <w:sz w:val="24"/>
          <w:szCs w:val="24"/>
        </w:rPr>
      </w:pPr>
    </w:p>
    <w:p w:rsidR="00313C43" w:rsidRPr="00C34ABC" w:rsidRDefault="00313C43">
      <w:pPr>
        <w:rPr>
          <w:sz w:val="24"/>
          <w:szCs w:val="24"/>
        </w:rPr>
      </w:pPr>
    </w:p>
    <w:sectPr w:rsidR="00313C43" w:rsidRPr="00C34A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4B" w:rsidRDefault="00BB564B" w:rsidP="00191D9B">
      <w:pPr>
        <w:spacing w:after="0" w:line="240" w:lineRule="auto"/>
      </w:pPr>
      <w:r>
        <w:separator/>
      </w:r>
    </w:p>
  </w:endnote>
  <w:endnote w:type="continuationSeparator" w:id="0">
    <w:p w:rsidR="00BB564B" w:rsidRDefault="00BB564B" w:rsidP="001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4B" w:rsidRDefault="00BB564B" w:rsidP="00191D9B">
      <w:pPr>
        <w:spacing w:after="0" w:line="240" w:lineRule="auto"/>
      </w:pPr>
      <w:r>
        <w:separator/>
      </w:r>
    </w:p>
  </w:footnote>
  <w:footnote w:type="continuationSeparator" w:id="0">
    <w:p w:rsidR="00BB564B" w:rsidRDefault="00BB564B" w:rsidP="0019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9B" w:rsidRDefault="00191D9B">
    <w:pPr>
      <w:pStyle w:val="Zaglavlje"/>
    </w:pPr>
    <w:r>
      <w:t>Obrtnička škola za osobne usluge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BC"/>
    <w:rsid w:val="00000816"/>
    <w:rsid w:val="00032C53"/>
    <w:rsid w:val="000A6E8E"/>
    <w:rsid w:val="000C7D1E"/>
    <w:rsid w:val="00105A37"/>
    <w:rsid w:val="00191D9B"/>
    <w:rsid w:val="001B4743"/>
    <w:rsid w:val="00240BF8"/>
    <w:rsid w:val="00295EC5"/>
    <w:rsid w:val="00313C43"/>
    <w:rsid w:val="00347321"/>
    <w:rsid w:val="003F04E2"/>
    <w:rsid w:val="003F5F07"/>
    <w:rsid w:val="004230A3"/>
    <w:rsid w:val="004D6038"/>
    <w:rsid w:val="004E448C"/>
    <w:rsid w:val="005B159F"/>
    <w:rsid w:val="005D2043"/>
    <w:rsid w:val="00671542"/>
    <w:rsid w:val="008216DF"/>
    <w:rsid w:val="00857090"/>
    <w:rsid w:val="009310D6"/>
    <w:rsid w:val="00A207D3"/>
    <w:rsid w:val="00A95CDF"/>
    <w:rsid w:val="00BB564B"/>
    <w:rsid w:val="00C34ABC"/>
    <w:rsid w:val="00D764FE"/>
    <w:rsid w:val="00E47478"/>
    <w:rsid w:val="00F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B986-8CB0-4B9D-89E7-56E512A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D1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9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D9B"/>
  </w:style>
  <w:style w:type="paragraph" w:styleId="Podnoje">
    <w:name w:val="footer"/>
    <w:basedOn w:val="Normal"/>
    <w:link w:val="PodnojeChar"/>
    <w:uiPriority w:val="99"/>
    <w:unhideWhenUsed/>
    <w:rsid w:val="0019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</cp:revision>
  <cp:lastPrinted>2021-09-02T11:13:00Z</cp:lastPrinted>
  <dcterms:created xsi:type="dcterms:W3CDTF">2022-09-02T11:38:00Z</dcterms:created>
  <dcterms:modified xsi:type="dcterms:W3CDTF">2022-09-02T11:38:00Z</dcterms:modified>
</cp:coreProperties>
</file>